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D97EF" w14:textId="491ECAB0" w:rsidR="005D6C1F" w:rsidRDefault="00657863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 xml:space="preserve">Příloha č. </w:t>
      </w:r>
      <w:r w:rsidR="002F4B1C">
        <w:rPr>
          <w:b/>
          <w:sz w:val="28"/>
        </w:rPr>
        <w:t>7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="00A85441">
        <w:rPr>
          <w:b/>
          <w:sz w:val="28"/>
        </w:rPr>
        <w:t xml:space="preserve">Cenová nabídka </w:t>
      </w:r>
      <w:r w:rsidR="00394068">
        <w:rPr>
          <w:b/>
          <w:sz w:val="28"/>
        </w:rPr>
        <w:t>víceprací</w:t>
      </w:r>
      <w:r w:rsidR="00A85441">
        <w:rPr>
          <w:b/>
          <w:sz w:val="28"/>
        </w:rPr>
        <w:t xml:space="preserve"> </w:t>
      </w:r>
      <w:r w:rsidR="00394068">
        <w:rPr>
          <w:b/>
          <w:sz w:val="28"/>
        </w:rPr>
        <w:t xml:space="preserve">při </w:t>
      </w:r>
      <w:r w:rsidR="00A85441">
        <w:rPr>
          <w:b/>
          <w:sz w:val="28"/>
        </w:rPr>
        <w:t>údržb</w:t>
      </w:r>
      <w:r w:rsidR="00394068">
        <w:rPr>
          <w:b/>
          <w:sz w:val="28"/>
        </w:rPr>
        <w:t>ě</w:t>
      </w:r>
      <w:r w:rsidR="00A85441">
        <w:rPr>
          <w:b/>
          <w:sz w:val="28"/>
        </w:rPr>
        <w:t xml:space="preserve"> VVN</w:t>
      </w:r>
    </w:p>
    <w:p w14:paraId="410D97F0" w14:textId="77777777" w:rsidR="00657863" w:rsidRDefault="00657863" w:rsidP="005D6C1F">
      <w:pPr>
        <w:rPr>
          <w:b/>
          <w:sz w:val="28"/>
        </w:rPr>
      </w:pPr>
    </w:p>
    <w:p w14:paraId="410D97F1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Zhotovitel: ………………………………………………….</w:t>
      </w:r>
    </w:p>
    <w:p w14:paraId="410D97F2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3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Region: ………………………………………………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4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5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Část VZ: 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6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7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Místo 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8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9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Datum </w:t>
      </w:r>
      <w:r w:rsidR="009A74B7" w:rsidRPr="008A2460">
        <w:rPr>
          <w:rFonts w:cs="Arial"/>
          <w:szCs w:val="24"/>
        </w:rPr>
        <w:t>(</w:t>
      </w:r>
      <w:r w:rsidR="00C4711A" w:rsidRPr="008A2460">
        <w:rPr>
          <w:rFonts w:cs="Arial"/>
          <w:szCs w:val="24"/>
        </w:rPr>
        <w:t>od – do</w:t>
      </w:r>
      <w:r w:rsidR="009A74B7" w:rsidRPr="008A2460">
        <w:rPr>
          <w:rFonts w:cs="Arial"/>
          <w:szCs w:val="24"/>
        </w:rPr>
        <w:t xml:space="preserve">) </w:t>
      </w:r>
      <w:r w:rsidRPr="008A2460">
        <w:rPr>
          <w:rFonts w:cs="Arial"/>
          <w:szCs w:val="24"/>
        </w:rPr>
        <w:t xml:space="preserve">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A" w14:textId="77777777"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14:paraId="410D97FB" w14:textId="77777777"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4379A6" w:rsidRPr="009F7717" w14:paraId="410D9801" w14:textId="77777777" w:rsidTr="006B5C7A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14:paraId="410D97FC" w14:textId="28BCB607" w:rsidR="004379A6" w:rsidRPr="009E48F3" w:rsidRDefault="004379A6" w:rsidP="004379A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E48F3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Plánovaná údržba VVN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14:paraId="410D97FD" w14:textId="6E052C60" w:rsidR="004379A6" w:rsidRPr="009E48F3" w:rsidRDefault="004379A6" w:rsidP="004379A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E48F3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Měrná jednotka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14:paraId="410D97FE" w14:textId="0BFE36EA" w:rsidR="004379A6" w:rsidRPr="009E48F3" w:rsidRDefault="004379A6" w:rsidP="004379A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E48F3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Předpokládané množství</w:t>
            </w:r>
          </w:p>
        </w:tc>
        <w:tc>
          <w:tcPr>
            <w:tcW w:w="1559" w:type="dxa"/>
            <w:shd w:val="clear" w:color="auto" w:fill="0070C0"/>
            <w:vAlign w:val="center"/>
          </w:tcPr>
          <w:p w14:paraId="410D97FF" w14:textId="77AB8253" w:rsidR="004379A6" w:rsidRPr="009E48F3" w:rsidRDefault="004379A6" w:rsidP="004379A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E48F3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Jednotková cena v Kč/jednotka</w:t>
            </w:r>
          </w:p>
        </w:tc>
        <w:tc>
          <w:tcPr>
            <w:tcW w:w="1078" w:type="dxa"/>
            <w:shd w:val="clear" w:color="auto" w:fill="0070C0"/>
            <w:vAlign w:val="center"/>
          </w:tcPr>
          <w:p w14:paraId="410D9800" w14:textId="4B22A7AC" w:rsidR="004379A6" w:rsidRPr="009E48F3" w:rsidRDefault="004379A6" w:rsidP="004379A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E48F3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Celková cena za položku</w:t>
            </w:r>
          </w:p>
        </w:tc>
      </w:tr>
      <w:tr w:rsidR="004379A6" w:rsidRPr="004379A6" w14:paraId="0C0A646A" w14:textId="77777777" w:rsidTr="004379A6">
        <w:trPr>
          <w:trHeight w:val="510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FED7" w14:textId="1E92F86E" w:rsidR="004379A6" w:rsidRPr="004379A6" w:rsidRDefault="004379A6" w:rsidP="004379A6">
            <w:pPr>
              <w:pStyle w:val="Odstavecseseznamem"/>
              <w:tabs>
                <w:tab w:val="left" w:pos="0"/>
              </w:tabs>
              <w:ind w:left="567" w:hanging="425"/>
              <w:rPr>
                <w:color w:val="000000"/>
              </w:rPr>
            </w:pPr>
            <w:r w:rsidRPr="004379A6">
              <w:rPr>
                <w:color w:val="000000"/>
              </w:rPr>
              <w:t xml:space="preserve">1. </w:t>
            </w:r>
            <w:r w:rsidR="00A25390" w:rsidRPr="00A25390">
              <w:rPr>
                <w:color w:val="000000"/>
              </w:rPr>
              <w:t>Mapování a plánování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4C2E" w14:textId="582CB1F3" w:rsidR="004379A6" w:rsidRPr="00AE2466" w:rsidRDefault="00A25390" w:rsidP="004379A6">
            <w:pPr>
              <w:jc w:val="center"/>
              <w:rPr>
                <w:rFonts w:cs="Arial"/>
                <w:sz w:val="20"/>
              </w:rPr>
            </w:pPr>
            <w:r w:rsidRPr="00AE2466">
              <w:rPr>
                <w:rFonts w:cs="Arial"/>
                <w:sz w:val="20"/>
              </w:rPr>
              <w:t>ha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64E3" w14:textId="2EB98978" w:rsidR="004379A6" w:rsidRPr="004379A6" w:rsidRDefault="004379A6" w:rsidP="004379A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530C" w14:textId="62248970" w:rsidR="004379A6" w:rsidRPr="004379A6" w:rsidRDefault="004379A6" w:rsidP="004379A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D37D" w14:textId="1ECE0F10" w:rsidR="004379A6" w:rsidRPr="004379A6" w:rsidRDefault="004379A6" w:rsidP="004379A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379A6" w:rsidRPr="004379A6" w14:paraId="2A793D49" w14:textId="77777777" w:rsidTr="004379A6">
        <w:trPr>
          <w:trHeight w:val="510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EF9B" w14:textId="2B29D1DF" w:rsidR="004379A6" w:rsidRPr="004379A6" w:rsidRDefault="004379A6" w:rsidP="004379A6">
            <w:pPr>
              <w:pStyle w:val="Odstavecseseznamem"/>
              <w:tabs>
                <w:tab w:val="left" w:pos="0"/>
              </w:tabs>
              <w:ind w:left="567" w:hanging="425"/>
              <w:rPr>
                <w:color w:val="000000"/>
              </w:rPr>
            </w:pPr>
            <w:r w:rsidRPr="004379A6">
              <w:rPr>
                <w:color w:val="000000"/>
              </w:rPr>
              <w:t xml:space="preserve">2. </w:t>
            </w:r>
            <w:r w:rsidR="00DF65D6" w:rsidRPr="00DF65D6">
              <w:rPr>
                <w:color w:val="000000"/>
              </w:rPr>
              <w:t>Údržba 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6D084" w14:textId="30D6D661" w:rsidR="004379A6" w:rsidRPr="00AE2466" w:rsidRDefault="00DF65D6" w:rsidP="004379A6">
            <w:pPr>
              <w:jc w:val="center"/>
              <w:rPr>
                <w:rFonts w:cs="Arial"/>
                <w:sz w:val="20"/>
              </w:rPr>
            </w:pPr>
            <w:r w:rsidRPr="00AE2466">
              <w:rPr>
                <w:rFonts w:cs="Arial"/>
                <w:sz w:val="20"/>
              </w:rPr>
              <w:t>ha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A5589" w14:textId="16FCA518" w:rsidR="004379A6" w:rsidRPr="004379A6" w:rsidRDefault="004379A6" w:rsidP="004379A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02CBB" w14:textId="6A27E157" w:rsidR="004379A6" w:rsidRPr="004379A6" w:rsidRDefault="004379A6" w:rsidP="004379A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0D21B" w14:textId="1EDB9D22" w:rsidR="004379A6" w:rsidRPr="004379A6" w:rsidRDefault="004379A6" w:rsidP="004379A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379A6" w:rsidRPr="004379A6" w14:paraId="756B0A81" w14:textId="77777777" w:rsidTr="004379A6">
        <w:trPr>
          <w:trHeight w:val="510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5521" w14:textId="77777777" w:rsidR="004379A6" w:rsidRPr="004379A6" w:rsidRDefault="004379A6" w:rsidP="004379A6">
            <w:pPr>
              <w:pStyle w:val="Odstavecseseznamem"/>
              <w:tabs>
                <w:tab w:val="left" w:pos="0"/>
              </w:tabs>
              <w:ind w:left="567" w:hanging="425"/>
              <w:rPr>
                <w:color w:val="000000"/>
              </w:rPr>
            </w:pPr>
            <w:r w:rsidRPr="004379A6">
              <w:rPr>
                <w:color w:val="000000"/>
              </w:rPr>
              <w:t>CELKOVÁ CENA ZA VVN: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4C794" w14:textId="110E14EC" w:rsidR="004379A6" w:rsidRPr="004379A6" w:rsidRDefault="00927BA7" w:rsidP="00DF65D6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4485" w14:textId="7A559222" w:rsidR="004379A6" w:rsidRPr="004413DD" w:rsidRDefault="00927BA7" w:rsidP="006A36EF">
            <w:pPr>
              <w:spacing w:before="24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66E4B" w14:textId="41F0A3DD" w:rsidR="004379A6" w:rsidRPr="004379A6" w:rsidRDefault="00927BA7" w:rsidP="006A36EF">
            <w:pPr>
              <w:spacing w:before="24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---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21421" w14:textId="2A541369" w:rsidR="004379A6" w:rsidRPr="004379A6" w:rsidRDefault="004379A6" w:rsidP="004379A6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410D986B" w14:textId="77777777" w:rsidR="00FA4542" w:rsidRDefault="00FA4542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6C" w14:textId="77777777"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410D986D" w14:textId="77777777"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8A2460">
        <w:rPr>
          <w:sz w:val="22"/>
        </w:rPr>
        <w:t xml:space="preserve">Poznámka: </w:t>
      </w:r>
    </w:p>
    <w:p w14:paraId="410D986E" w14:textId="77777777" w:rsidR="006417F8" w:rsidRPr="008A2460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410D986F" w14:textId="77777777" w:rsidR="00FA4542" w:rsidRPr="008A24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A2460">
        <w:rPr>
          <w:sz w:val="22"/>
        </w:rPr>
        <w:t xml:space="preserve">Jednotkové ceny jsou v souladu s přílohou č. </w:t>
      </w:r>
      <w:r w:rsidR="00365938" w:rsidRPr="008A2460">
        <w:rPr>
          <w:sz w:val="22"/>
        </w:rPr>
        <w:t>1</w:t>
      </w:r>
      <w:r w:rsidRPr="008A2460">
        <w:rPr>
          <w:sz w:val="22"/>
        </w:rPr>
        <w:t xml:space="preserve"> SoD</w:t>
      </w:r>
    </w:p>
    <w:p w14:paraId="410D9870" w14:textId="77777777"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410D9872" w14:textId="77777777" w:rsidR="00F806B2" w:rsidRPr="00F806B2" w:rsidRDefault="00F806B2" w:rsidP="00F806B2">
      <w:pPr>
        <w:pStyle w:val="Odstavecseseznamem"/>
        <w:rPr>
          <w:rFonts w:ascii="Times New Roman" w:hAnsi="Times New Roman"/>
          <w:sz w:val="22"/>
        </w:rPr>
      </w:pPr>
    </w:p>
    <w:p w14:paraId="410D9873" w14:textId="77777777" w:rsidR="00FA4542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2"/>
        </w:rPr>
      </w:pPr>
    </w:p>
    <w:p w14:paraId="410D9874" w14:textId="77777777"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14:paraId="410D9875" w14:textId="77777777"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14:paraId="410D9876" w14:textId="77777777" w:rsidR="00FA4542" w:rsidRDefault="00FA4542" w:rsidP="00FA4542">
      <w:pPr>
        <w:jc w:val="left"/>
        <w:rPr>
          <w:szCs w:val="24"/>
        </w:rPr>
      </w:pPr>
    </w:p>
    <w:p w14:paraId="410D9877" w14:textId="77777777" w:rsidR="00FA4542" w:rsidRPr="007D7268" w:rsidRDefault="00FA4542" w:rsidP="00FA4542">
      <w:pPr>
        <w:jc w:val="left"/>
        <w:rPr>
          <w:rFonts w:ascii="Times New Roman" w:hAnsi="Times New Roman" w:cs="Arial"/>
          <w:sz w:val="22"/>
        </w:rPr>
      </w:pPr>
    </w:p>
    <w:p w14:paraId="410D9878" w14:textId="77777777" w:rsidR="00FA4542" w:rsidRPr="008A2460" w:rsidRDefault="00FA4542" w:rsidP="00FA4542">
      <w:pPr>
        <w:ind w:left="-1134"/>
        <w:jc w:val="left"/>
        <w:rPr>
          <w:rFonts w:cs="Arial"/>
          <w:sz w:val="22"/>
        </w:rPr>
      </w:pPr>
    </w:p>
    <w:p w14:paraId="410D9879" w14:textId="77777777"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A2460">
        <w:rPr>
          <w:rFonts w:cs="Arial"/>
          <w:noProof w:val="0"/>
          <w:sz w:val="22"/>
        </w:rPr>
        <w:t>V………………</w:t>
      </w:r>
      <w:r w:rsidR="00365938" w:rsidRPr="008A2460">
        <w:rPr>
          <w:rFonts w:cs="Arial"/>
          <w:noProof w:val="0"/>
          <w:sz w:val="22"/>
        </w:rPr>
        <w:t>……</w:t>
      </w:r>
      <w:r w:rsidRPr="008A2460">
        <w:rPr>
          <w:rFonts w:cs="Arial"/>
          <w:noProof w:val="0"/>
          <w:sz w:val="22"/>
        </w:rPr>
        <w:t>, dne …………………</w:t>
      </w:r>
    </w:p>
    <w:p w14:paraId="410D987A" w14:textId="77777777" w:rsidR="00FA4542" w:rsidRPr="008A2460" w:rsidRDefault="00FA4542" w:rsidP="00FA4542">
      <w:pPr>
        <w:rPr>
          <w:rFonts w:cs="Arial"/>
          <w:sz w:val="22"/>
        </w:rPr>
      </w:pPr>
    </w:p>
    <w:p w14:paraId="410D987B" w14:textId="77777777"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  <w:t>………………………………</w:t>
      </w:r>
      <w:r w:rsidR="006417F8" w:rsidRPr="008A2460">
        <w:rPr>
          <w:rFonts w:cs="Arial"/>
          <w:noProof w:val="0"/>
          <w:sz w:val="22"/>
        </w:rPr>
        <w:t>…</w:t>
      </w:r>
      <w:r w:rsidR="008A2460">
        <w:rPr>
          <w:rFonts w:cs="Arial"/>
          <w:noProof w:val="0"/>
          <w:sz w:val="22"/>
        </w:rPr>
        <w:t>…..</w:t>
      </w:r>
    </w:p>
    <w:p w14:paraId="410D987C" w14:textId="77777777" w:rsidR="00FA4542" w:rsidRPr="008A2460" w:rsidRDefault="00FA4542" w:rsidP="00FA4542">
      <w:pPr>
        <w:ind w:left="1440"/>
        <w:rPr>
          <w:rFonts w:cs="Arial"/>
          <w:sz w:val="22"/>
        </w:rPr>
      </w:pP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  <w:t xml:space="preserve">Razítko a podpis osoby oprávněné </w:t>
      </w:r>
    </w:p>
    <w:p w14:paraId="410D987D" w14:textId="77777777" w:rsidR="00FA4542" w:rsidRPr="008A2460" w:rsidRDefault="006417F8" w:rsidP="006417F8">
      <w:pPr>
        <w:ind w:left="4944" w:firstLine="12"/>
        <w:rPr>
          <w:rFonts w:cs="Arial"/>
          <w:sz w:val="22"/>
        </w:rPr>
      </w:pPr>
      <w:r w:rsidRPr="008A2460">
        <w:rPr>
          <w:rFonts w:cs="Arial"/>
          <w:sz w:val="22"/>
        </w:rPr>
        <w:t xml:space="preserve">      </w:t>
      </w:r>
      <w:r w:rsidR="00FA4542" w:rsidRPr="008A2460">
        <w:rPr>
          <w:rFonts w:cs="Arial"/>
          <w:sz w:val="22"/>
        </w:rPr>
        <w:t>jednat jménem zhotovitele</w:t>
      </w:r>
    </w:p>
    <w:p w14:paraId="410D987E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7F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80" w14:textId="77777777"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 w:rsidSect="008A246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21E86"/>
    <w:multiLevelType w:val="hybridMultilevel"/>
    <w:tmpl w:val="6520FFD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97277">
    <w:abstractNumId w:val="1"/>
  </w:num>
  <w:num w:numId="2" w16cid:durableId="52896279">
    <w:abstractNumId w:val="2"/>
  </w:num>
  <w:num w:numId="3" w16cid:durableId="1257439827">
    <w:abstractNumId w:val="3"/>
  </w:num>
  <w:num w:numId="4" w16cid:durableId="159686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70380"/>
    <w:rsid w:val="000C3895"/>
    <w:rsid w:val="001C04A8"/>
    <w:rsid w:val="00267852"/>
    <w:rsid w:val="002F4B1C"/>
    <w:rsid w:val="0034718F"/>
    <w:rsid w:val="003611B2"/>
    <w:rsid w:val="00365938"/>
    <w:rsid w:val="00394068"/>
    <w:rsid w:val="003B44F3"/>
    <w:rsid w:val="003B68C4"/>
    <w:rsid w:val="004379A6"/>
    <w:rsid w:val="004413DD"/>
    <w:rsid w:val="0052381E"/>
    <w:rsid w:val="005C0E72"/>
    <w:rsid w:val="005C12CB"/>
    <w:rsid w:val="005D6C1F"/>
    <w:rsid w:val="0061696C"/>
    <w:rsid w:val="006417F8"/>
    <w:rsid w:val="00657863"/>
    <w:rsid w:val="00671558"/>
    <w:rsid w:val="006A36EF"/>
    <w:rsid w:val="006B5C7A"/>
    <w:rsid w:val="006D1E05"/>
    <w:rsid w:val="007361E8"/>
    <w:rsid w:val="00783E7D"/>
    <w:rsid w:val="007B30DE"/>
    <w:rsid w:val="007C1B01"/>
    <w:rsid w:val="008A2460"/>
    <w:rsid w:val="008B0C49"/>
    <w:rsid w:val="00927BA7"/>
    <w:rsid w:val="00936FA2"/>
    <w:rsid w:val="009A21C2"/>
    <w:rsid w:val="009A74B7"/>
    <w:rsid w:val="009B081F"/>
    <w:rsid w:val="009E48F3"/>
    <w:rsid w:val="00A177E0"/>
    <w:rsid w:val="00A25390"/>
    <w:rsid w:val="00A62690"/>
    <w:rsid w:val="00A85441"/>
    <w:rsid w:val="00AE2466"/>
    <w:rsid w:val="00AE70ED"/>
    <w:rsid w:val="00BB33CA"/>
    <w:rsid w:val="00C07128"/>
    <w:rsid w:val="00C4711A"/>
    <w:rsid w:val="00C96CF2"/>
    <w:rsid w:val="00CE4521"/>
    <w:rsid w:val="00D13D1B"/>
    <w:rsid w:val="00D274E4"/>
    <w:rsid w:val="00D944BC"/>
    <w:rsid w:val="00DF65D6"/>
    <w:rsid w:val="00EA131F"/>
    <w:rsid w:val="00EF336D"/>
    <w:rsid w:val="00F806B2"/>
    <w:rsid w:val="00F867BE"/>
    <w:rsid w:val="00FA4542"/>
    <w:rsid w:val="00FC0B1E"/>
    <w:rsid w:val="00FE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97EF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C3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859A49-4D6E-4DA2-9D48-F2ABA65F6B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3AD38F-F8DE-42FD-A595-84A0E07DD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Máchalová Zemanová, Kateřina</cp:lastModifiedBy>
  <cp:revision>22</cp:revision>
  <dcterms:created xsi:type="dcterms:W3CDTF">2024-06-06T13:45:00Z</dcterms:created>
  <dcterms:modified xsi:type="dcterms:W3CDTF">2025-03-27T09:18:00Z</dcterms:modified>
</cp:coreProperties>
</file>